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0B" w:rsidRDefault="0056520B" w:rsidP="0056520B">
      <w:pPr>
        <w:pageBreakBefore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23850" cy="457200"/>
            <wp:effectExtent l="0" t="0" r="0" b="0"/>
            <wp:docPr id="1" name="Imagen 1" descr="ESCUD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INSCRIPCIÓN PARA EL X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V CONCURSO DE CRUCES DE MAYO.</w:t>
      </w:r>
    </w:p>
    <w:p w:rsidR="0056520B" w:rsidRDefault="0056520B" w:rsidP="0056520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es-ES"/>
        </w:rPr>
        <w:t>LA GUIJARROSA 2022</w:t>
      </w:r>
    </w:p>
    <w:p w:rsidR="0056520B" w:rsidRDefault="0056520B" w:rsidP="00565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Dña. _____________________________________________________________,</w:t>
      </w:r>
    </w:p>
    <w:p w:rsidR="0056520B" w:rsidRDefault="0056520B" w:rsidP="00565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 D.N.I. _______________ y domicilio en _____________________, nº _________</w:t>
      </w:r>
    </w:p>
    <w:p w:rsidR="0056520B" w:rsidRDefault="0056520B" w:rsidP="0056520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_________________________________, en representación de:</w:t>
      </w:r>
    </w:p>
    <w:p w:rsidR="0056520B" w:rsidRDefault="0056520B" w:rsidP="0056520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s-ES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48"/>
          <w:szCs w:val="48"/>
          <w:lang w:eastAsia="es-ES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grupo, </w:t>
      </w:r>
      <w:r>
        <w:rPr>
          <w:rFonts w:ascii="Times New Roman" w:eastAsia="Times New Roman" w:hAnsi="Times New Roman" w:cs="Times New Roman"/>
          <w:sz w:val="48"/>
          <w:szCs w:val="48"/>
          <w:lang w:eastAsia="es-ES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Asociación. 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ES"/>
        </w:rPr>
        <w:t>poner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ES"/>
        </w:rPr>
        <w:t xml:space="preserve"> una X donde proceda).</w:t>
      </w:r>
    </w:p>
    <w:p w:rsidR="0056520B" w:rsidRDefault="0056520B" w:rsidP="0056520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resento la presente inscripción para el concurso de cruces de mayo en La Guijarrosa,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>HASTA EL DÍA 27 DE ABRIL DE 2022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aceptando el contenido íntegro de las bases reguladoras del mismo. </w:t>
      </w:r>
    </w:p>
    <w:p w:rsidR="0056520B" w:rsidRDefault="0056520B" w:rsidP="0056520B">
      <w:pPr>
        <w:spacing w:before="100" w:beforeAutospacing="1" w:after="0" w:line="36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Así mismo, en el caso de estar la cruz en espacio abierto privado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(jardín particular)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doy mi autorización para que esta pueda ser visitada por los visitantes que lo deseen en el perímetro de ubicación, durante los días de concurso y exposición.</w:t>
      </w:r>
    </w:p>
    <w:tbl>
      <w:tblPr>
        <w:tblW w:w="86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5"/>
      </w:tblGrid>
      <w:tr w:rsidR="0056520B" w:rsidTr="0056520B">
        <w:trPr>
          <w:trHeight w:val="615"/>
          <w:tblCellSpacing w:w="0" w:type="dxa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520B" w:rsidRDefault="005652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NOMBRE DEL GRUPO O COLECTIVO PARTICIPANTE:</w:t>
            </w:r>
          </w:p>
        </w:tc>
      </w:tr>
    </w:tbl>
    <w:p w:rsidR="0056520B" w:rsidRDefault="0056520B" w:rsidP="00565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6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5"/>
      </w:tblGrid>
      <w:tr w:rsidR="0056520B" w:rsidTr="0056520B">
        <w:trPr>
          <w:trHeight w:val="360"/>
          <w:tblCellSpacing w:w="0" w:type="dxa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520B" w:rsidRDefault="0056520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 DE CONTACTO:</w:t>
            </w:r>
          </w:p>
        </w:tc>
      </w:tr>
    </w:tbl>
    <w:p w:rsidR="0056520B" w:rsidRDefault="0056520B" w:rsidP="00565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6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5"/>
      </w:tblGrid>
      <w:tr w:rsidR="0056520B" w:rsidTr="0056520B">
        <w:trPr>
          <w:trHeight w:val="720"/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520B" w:rsidRDefault="005652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 DE UBICACIÓN DE LA CRUZ:</w:t>
            </w:r>
          </w:p>
        </w:tc>
      </w:tr>
    </w:tbl>
    <w:p w:rsidR="0056520B" w:rsidRDefault="0056520B" w:rsidP="00565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Guijarrosa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____, de _____________, de 2022</w:t>
      </w:r>
      <w:bookmarkStart w:id="0" w:name="_GoBack"/>
      <w:bookmarkEnd w:id="0"/>
    </w:p>
    <w:p w:rsidR="0056520B" w:rsidRDefault="0056520B" w:rsidP="005652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520B" w:rsidRDefault="0056520B" w:rsidP="00565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Firmado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</w:t>
      </w:r>
    </w:p>
    <w:p w:rsidR="0056520B" w:rsidRDefault="0056520B" w:rsidP="00565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u w:val="single"/>
          <w:lang w:eastAsia="es-ES"/>
        </w:rPr>
        <w:t>SR. PRESIDENTE DEL AYUNTAMIENTO DE LA GUIJARROSA</w:t>
      </w:r>
    </w:p>
    <w:p w:rsidR="00CC13EB" w:rsidRDefault="00CC13EB"/>
    <w:sectPr w:rsidR="00CC1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B"/>
    <w:rsid w:val="0056520B"/>
    <w:rsid w:val="00C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7BDC-2DB9-4918-9B21-CB3A4BE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Pedraza Iznajar</dc:creator>
  <cp:keywords/>
  <dc:description/>
  <cp:lastModifiedBy>Lourdes Pedraza Iznajar</cp:lastModifiedBy>
  <cp:revision>1</cp:revision>
  <cp:lastPrinted>2022-04-04T06:39:00Z</cp:lastPrinted>
  <dcterms:created xsi:type="dcterms:W3CDTF">2022-04-04T06:38:00Z</dcterms:created>
  <dcterms:modified xsi:type="dcterms:W3CDTF">2022-04-04T06:39:00Z</dcterms:modified>
</cp:coreProperties>
</file>